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黄山学院学生国（境）外交流资助申请表</w:t>
      </w:r>
    </w:p>
    <w:p>
      <w:pPr>
        <w:jc w:val="right"/>
        <w:rPr>
          <w:szCs w:val="21"/>
        </w:rPr>
      </w:pP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szCs w:val="21"/>
        </w:rPr>
        <w:t>填表时间：    年   月   日</w:t>
      </w:r>
    </w:p>
    <w:tbl>
      <w:tblPr>
        <w:tblStyle w:val="5"/>
        <w:tblW w:w="855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966"/>
        <w:gridCol w:w="1430"/>
        <w:gridCol w:w="696"/>
        <w:gridCol w:w="1580"/>
        <w:gridCol w:w="26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</w:pPr>
          </w:p>
        </w:tc>
        <w:tc>
          <w:tcPr>
            <w:tcW w:w="14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</w:pPr>
          </w:p>
        </w:tc>
        <w:tc>
          <w:tcPr>
            <w:tcW w:w="1580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农行卡号</w:t>
            </w:r>
          </w:p>
          <w:p>
            <w:pPr>
              <w:jc w:val="center"/>
            </w:pPr>
            <w:r>
              <w:rPr>
                <w:rFonts w:hint="eastAsia"/>
              </w:rPr>
              <w:t>（学校统发）</w:t>
            </w:r>
          </w:p>
        </w:tc>
        <w:tc>
          <w:tcPr>
            <w:tcW w:w="26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0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61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在校期间获校级及以上奖励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留学项目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（请附相关证明复印件）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在外时间与</w:t>
            </w:r>
            <w:r>
              <w:rPr>
                <w:rFonts w:hint="eastAsia"/>
                <w:lang w:val="en-US" w:eastAsia="zh-CN"/>
              </w:rPr>
              <w:t>国（境）外</w:t>
            </w:r>
            <w:bookmarkStart w:id="0" w:name="_GoBack"/>
            <w:bookmarkEnd w:id="0"/>
            <w:r>
              <w:rPr>
                <w:rFonts w:hint="eastAsia"/>
              </w:rPr>
              <w:t>机构名称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年   月   日    至    年    月    日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本校学费缴纳情况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（财务处签章或提供相关发票）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1" w:hRule="atLeast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申请资助金额及理由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（请据资助办法按要求列出申请金额并附相关证明材料）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核准金额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26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职能部门</w:t>
            </w:r>
          </w:p>
        </w:tc>
        <w:tc>
          <w:tcPr>
            <w:tcW w:w="7283" w:type="dxa"/>
            <w:gridSpan w:val="5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>签字：          盖章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zg3NDU2ZWJmZWFlNWI2ZmFiMDkwMTZhODcyZmEifQ=="/>
  </w:docVars>
  <w:rsids>
    <w:rsidRoot w:val="00010654"/>
    <w:rsid w:val="00010654"/>
    <w:rsid w:val="000A0635"/>
    <w:rsid w:val="001436CB"/>
    <w:rsid w:val="001452E0"/>
    <w:rsid w:val="00164AF9"/>
    <w:rsid w:val="00186248"/>
    <w:rsid w:val="0023369B"/>
    <w:rsid w:val="00265368"/>
    <w:rsid w:val="00337A7E"/>
    <w:rsid w:val="00397E4B"/>
    <w:rsid w:val="003F4017"/>
    <w:rsid w:val="00400077"/>
    <w:rsid w:val="00443504"/>
    <w:rsid w:val="004619C5"/>
    <w:rsid w:val="0049077A"/>
    <w:rsid w:val="00537B1B"/>
    <w:rsid w:val="006F2A9C"/>
    <w:rsid w:val="007E7D1C"/>
    <w:rsid w:val="008B72CB"/>
    <w:rsid w:val="008F33EF"/>
    <w:rsid w:val="009C4B27"/>
    <w:rsid w:val="009C66CC"/>
    <w:rsid w:val="00A95E64"/>
    <w:rsid w:val="00CF6924"/>
    <w:rsid w:val="00D45A9A"/>
    <w:rsid w:val="00D8004C"/>
    <w:rsid w:val="00E36A5D"/>
    <w:rsid w:val="00E63904"/>
    <w:rsid w:val="00E72EFB"/>
    <w:rsid w:val="00EF27D6"/>
    <w:rsid w:val="00F06333"/>
    <w:rsid w:val="00F13A07"/>
    <w:rsid w:val="026C4FEC"/>
    <w:rsid w:val="20053B8E"/>
    <w:rsid w:val="2C8B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183</Words>
  <Characters>183</Characters>
  <Lines>2</Lines>
  <Paragraphs>1</Paragraphs>
  <TotalTime>361</TotalTime>
  <ScaleCrop>false</ScaleCrop>
  <LinksUpToDate>false</LinksUpToDate>
  <CharactersWithSpaces>247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2016-08-25T07:48:00Z</dcterms:created>
  <dc:creator>微软用户</dc:creator>
  <cp:lastModifiedBy>阿墨</cp:lastModifiedBy>
  <dcterms:modified xsi:type="dcterms:W3CDTF">2023-09-11T06:13:04Z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95AEC36409D94875AA997B4AA03F4107_12</vt:lpwstr>
  </property>
</Properties>
</file>