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14E8">
      <w:pPr>
        <w:spacing w:before="65" w:line="224" w:lineRule="auto"/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  <w:t>1</w:t>
      </w:r>
    </w:p>
    <w:p w14:paraId="7EECF2A7">
      <w:pPr>
        <w:spacing w:before="65" w:line="144" w:lineRule="auto"/>
        <w:ind w:left="79"/>
        <w:rPr>
          <w:rFonts w:ascii="黑体" w:hAnsi="黑体" w:eastAsia="黑体" w:cs="黑体"/>
          <w:b/>
          <w:bCs/>
          <w:spacing w:val="21"/>
          <w:sz w:val="24"/>
        </w:rPr>
      </w:pPr>
    </w:p>
    <w:p w14:paraId="7D95C7B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公文小标宋"/>
          <w:w w:val="96"/>
          <w:sz w:val="44"/>
          <w:szCs w:val="44"/>
        </w:rPr>
      </w:pPr>
      <w:r>
        <w:rPr>
          <w:rFonts w:eastAsia="方正公文小标宋"/>
          <w:b/>
          <w:bCs/>
          <w:spacing w:val="-8"/>
          <w:w w:val="96"/>
          <w:sz w:val="44"/>
          <w:szCs w:val="44"/>
        </w:rPr>
        <w:t>2025年语言文字应用</w:t>
      </w:r>
      <w:r>
        <w:rPr>
          <w:rFonts w:eastAsia="方正公文小标宋"/>
          <w:b/>
          <w:bCs/>
          <w:spacing w:val="-11"/>
          <w:w w:val="96"/>
          <w:sz w:val="44"/>
          <w:szCs w:val="44"/>
        </w:rPr>
        <w:t>研究高层次人才培养项目留学人员申请表</w:t>
      </w:r>
    </w:p>
    <w:p w14:paraId="3DEB5E32">
      <w:pPr>
        <w:spacing w:line="235" w:lineRule="exact"/>
      </w:pP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1111"/>
        <w:gridCol w:w="541"/>
        <w:gridCol w:w="945"/>
        <w:gridCol w:w="220"/>
        <w:gridCol w:w="566"/>
        <w:gridCol w:w="1091"/>
        <w:gridCol w:w="500"/>
        <w:gridCol w:w="564"/>
        <w:gridCol w:w="515"/>
        <w:gridCol w:w="1401"/>
      </w:tblGrid>
      <w:tr w14:paraId="55A74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387" w:type="dxa"/>
            <w:vAlign w:val="center"/>
          </w:tcPr>
          <w:p w14:paraId="0E597C3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申请人姓名</w:t>
            </w:r>
          </w:p>
        </w:tc>
        <w:tc>
          <w:tcPr>
            <w:tcW w:w="1652" w:type="dxa"/>
            <w:gridSpan w:val="2"/>
            <w:vAlign w:val="center"/>
          </w:tcPr>
          <w:p w14:paraId="1D9042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0EC012B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</w:t>
            </w:r>
          </w:p>
        </w:tc>
        <w:tc>
          <w:tcPr>
            <w:tcW w:w="2155" w:type="dxa"/>
            <w:gridSpan w:val="3"/>
            <w:vAlign w:val="center"/>
          </w:tcPr>
          <w:p w14:paraId="18CBD9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restart"/>
            <w:tcBorders>
              <w:bottom w:val="nil"/>
            </w:tcBorders>
            <w:vAlign w:val="center"/>
          </w:tcPr>
          <w:p w14:paraId="368A70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照片</w:t>
            </w:r>
          </w:p>
          <w:p w14:paraId="5CF8F0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（2寸彩色免冠）</w:t>
            </w:r>
          </w:p>
        </w:tc>
      </w:tr>
      <w:tr w14:paraId="2274A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387" w:type="dxa"/>
            <w:vAlign w:val="center"/>
          </w:tcPr>
          <w:p w14:paraId="3E8ABCB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680225091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680225091"/>
              </w:rPr>
              <w:t>别</w:t>
            </w:r>
          </w:p>
        </w:tc>
        <w:tc>
          <w:tcPr>
            <w:tcW w:w="1652" w:type="dxa"/>
            <w:gridSpan w:val="2"/>
            <w:vAlign w:val="center"/>
          </w:tcPr>
          <w:p w14:paraId="6FAF34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08360EC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791815690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791815690"/>
                <w:lang w:eastAsia="zh-CN"/>
              </w:rPr>
              <w:t>称</w:t>
            </w:r>
          </w:p>
        </w:tc>
        <w:tc>
          <w:tcPr>
            <w:tcW w:w="2155" w:type="dxa"/>
            <w:gridSpan w:val="3"/>
            <w:vAlign w:val="center"/>
          </w:tcPr>
          <w:p w14:paraId="37DEE8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2669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2A21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vAlign w:val="center"/>
          </w:tcPr>
          <w:p w14:paraId="52133315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行政职务</w:t>
            </w:r>
          </w:p>
        </w:tc>
        <w:tc>
          <w:tcPr>
            <w:tcW w:w="1652" w:type="dxa"/>
            <w:gridSpan w:val="2"/>
            <w:vAlign w:val="center"/>
          </w:tcPr>
          <w:p w14:paraId="3B5B36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71A6EFC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3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担任导师</w:t>
            </w:r>
          </w:p>
        </w:tc>
        <w:tc>
          <w:tcPr>
            <w:tcW w:w="2155" w:type="dxa"/>
            <w:gridSpan w:val="3"/>
            <w:vAlign w:val="center"/>
          </w:tcPr>
          <w:p w14:paraId="171DDF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6A0EEB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76FE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vAlign w:val="center"/>
          </w:tcPr>
          <w:p w14:paraId="63AABA8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652" w:type="dxa"/>
            <w:gridSpan w:val="2"/>
            <w:vAlign w:val="center"/>
          </w:tcPr>
          <w:p w14:paraId="6B2290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3A14B21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155" w:type="dxa"/>
            <w:gridSpan w:val="3"/>
            <w:vAlign w:val="center"/>
          </w:tcPr>
          <w:p w14:paraId="039C25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6526D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19F2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87" w:type="dxa"/>
            <w:vAlign w:val="center"/>
          </w:tcPr>
          <w:p w14:paraId="26202F3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参加工作时间</w:t>
            </w:r>
          </w:p>
        </w:tc>
        <w:tc>
          <w:tcPr>
            <w:tcW w:w="1652" w:type="dxa"/>
            <w:gridSpan w:val="2"/>
            <w:vAlign w:val="center"/>
          </w:tcPr>
          <w:p w14:paraId="3DE746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0DAB8E9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最高学位</w:t>
            </w:r>
          </w:p>
        </w:tc>
        <w:tc>
          <w:tcPr>
            <w:tcW w:w="2155" w:type="dxa"/>
            <w:gridSpan w:val="3"/>
            <w:vAlign w:val="center"/>
          </w:tcPr>
          <w:p w14:paraId="3ADDA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93EB0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4F82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039" w:type="dxa"/>
            <w:gridSpan w:val="3"/>
            <w:vAlign w:val="center"/>
          </w:tcPr>
          <w:p w14:paraId="1FCF5DB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获最高学位时间、院校、专业</w:t>
            </w:r>
          </w:p>
        </w:tc>
        <w:tc>
          <w:tcPr>
            <w:tcW w:w="5802" w:type="dxa"/>
            <w:gridSpan w:val="8"/>
            <w:vAlign w:val="center"/>
          </w:tcPr>
          <w:p w14:paraId="62E649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11EFD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387" w:type="dxa"/>
            <w:vAlign w:val="center"/>
          </w:tcPr>
          <w:p w14:paraId="6C2AC54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申请留学国别</w:t>
            </w:r>
          </w:p>
        </w:tc>
        <w:tc>
          <w:tcPr>
            <w:tcW w:w="2597" w:type="dxa"/>
            <w:gridSpan w:val="3"/>
            <w:vAlign w:val="center"/>
          </w:tcPr>
          <w:p w14:paraId="7EFD53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7" w:type="dxa"/>
            <w:gridSpan w:val="4"/>
            <w:vAlign w:val="center"/>
          </w:tcPr>
          <w:p w14:paraId="552263D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申请留学单位</w:t>
            </w:r>
          </w:p>
        </w:tc>
        <w:tc>
          <w:tcPr>
            <w:tcW w:w="2480" w:type="dxa"/>
            <w:gridSpan w:val="3"/>
            <w:vAlign w:val="center"/>
          </w:tcPr>
          <w:p w14:paraId="0B301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4378D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387" w:type="dxa"/>
            <w:vAlign w:val="center"/>
          </w:tcPr>
          <w:p w14:paraId="3B3A78B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申请留学学科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454" w:type="dxa"/>
            <w:gridSpan w:val="10"/>
            <w:vAlign w:val="center"/>
          </w:tcPr>
          <w:p w14:paraId="554B42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A33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87" w:type="dxa"/>
            <w:vAlign w:val="center"/>
          </w:tcPr>
          <w:p w14:paraId="2648E9A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具体研究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454" w:type="dxa"/>
            <w:gridSpan w:val="10"/>
            <w:vAlign w:val="center"/>
          </w:tcPr>
          <w:p w14:paraId="65F1BA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C81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841" w:type="dxa"/>
            <w:gridSpan w:val="11"/>
            <w:vAlign w:val="center"/>
          </w:tcPr>
          <w:p w14:paraId="69FD14E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>是否获得过国家留学基金资助： 是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</w:p>
        </w:tc>
      </w:tr>
      <w:tr w14:paraId="3DAA7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387" w:type="dxa"/>
            <w:vAlign w:val="center"/>
          </w:tcPr>
          <w:p w14:paraId="768C43E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申请资助期限</w:t>
            </w:r>
          </w:p>
        </w:tc>
        <w:tc>
          <w:tcPr>
            <w:tcW w:w="1111" w:type="dxa"/>
            <w:vAlign w:val="center"/>
          </w:tcPr>
          <w:p w14:paraId="6F6EE16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个月</w:t>
            </w:r>
          </w:p>
        </w:tc>
        <w:tc>
          <w:tcPr>
            <w:tcW w:w="1706" w:type="dxa"/>
            <w:gridSpan w:val="3"/>
            <w:vAlign w:val="center"/>
          </w:tcPr>
          <w:p w14:paraId="7060184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预计出国日期</w:t>
            </w:r>
          </w:p>
        </w:tc>
        <w:tc>
          <w:tcPr>
            <w:tcW w:w="1657" w:type="dxa"/>
            <w:gridSpan w:val="2"/>
            <w:vAlign w:val="center"/>
          </w:tcPr>
          <w:p w14:paraId="5496BCB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vAlign w:val="center"/>
          </w:tcPr>
          <w:p w14:paraId="362055B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预计回国日期</w:t>
            </w:r>
          </w:p>
        </w:tc>
        <w:tc>
          <w:tcPr>
            <w:tcW w:w="1401" w:type="dxa"/>
            <w:vAlign w:val="center"/>
          </w:tcPr>
          <w:p w14:paraId="19AB51D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</w:tr>
      <w:tr w14:paraId="1242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2387" w:type="dxa"/>
            <w:vMerge w:val="restart"/>
            <w:vAlign w:val="center"/>
          </w:tcPr>
          <w:p w14:paraId="470621E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bookmarkStart w:id="0" w:name="OLE_LINK5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外语水平</w:t>
            </w:r>
          </w:p>
          <w:p w14:paraId="2357343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pacing w:val="31"/>
                <w:sz w:val="24"/>
                <w:szCs w:val="24"/>
                <w:highlight w:val="none"/>
                <w:lang w:eastAsia="zh-CN"/>
              </w:rPr>
              <w:t>(附证明材料）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389CA34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一</w:t>
            </w: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14:paraId="1FF81DB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3AA50AB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shd w:val="clear" w:color="auto" w:fill="auto"/>
            <w:vAlign w:val="center"/>
          </w:tcPr>
          <w:p w14:paraId="21E06BB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751C342C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bookmarkEnd w:id="0"/>
      <w:tr w14:paraId="0314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387" w:type="dxa"/>
            <w:vMerge w:val="continue"/>
            <w:textDirection w:val="tbRlV"/>
            <w:vAlign w:val="center"/>
          </w:tcPr>
          <w:p w14:paraId="518D09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6E7D01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14:paraId="484FE40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071" w:type="dxa"/>
            <w:gridSpan w:val="5"/>
            <w:shd w:val="clear" w:color="auto" w:fill="auto"/>
            <w:vAlign w:val="center"/>
          </w:tcPr>
          <w:p w14:paraId="4E315A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63AC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387" w:type="dxa"/>
            <w:vMerge w:val="continue"/>
            <w:textDirection w:val="tbRlV"/>
            <w:vAlign w:val="center"/>
          </w:tcPr>
          <w:p w14:paraId="135AFF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64B86A4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二</w:t>
            </w:r>
          </w:p>
        </w:tc>
        <w:tc>
          <w:tcPr>
            <w:tcW w:w="1731" w:type="dxa"/>
            <w:gridSpan w:val="3"/>
            <w:vAlign w:val="center"/>
          </w:tcPr>
          <w:p w14:paraId="4717D51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0DEAB22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vAlign w:val="center"/>
          </w:tcPr>
          <w:p w14:paraId="412CD57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5B213A5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14:paraId="408C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387" w:type="dxa"/>
            <w:vMerge w:val="continue"/>
            <w:textDirection w:val="tbRlV"/>
            <w:vAlign w:val="center"/>
          </w:tcPr>
          <w:p w14:paraId="127E25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A1C4A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1F15D92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vAlign w:val="center"/>
          </w:tcPr>
          <w:p w14:paraId="62CF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0BB2F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841" w:type="dxa"/>
            <w:gridSpan w:val="11"/>
            <w:vAlign w:val="center"/>
          </w:tcPr>
          <w:p w14:paraId="51A2C1A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278" w:firstLineChars="100"/>
              <w:jc w:val="left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一、近三年参加国内外各类专业培训情况(含短期培训及攻读学位等)</w:t>
            </w:r>
          </w:p>
        </w:tc>
      </w:tr>
      <w:tr w14:paraId="5E7EA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9841" w:type="dxa"/>
            <w:gridSpan w:val="11"/>
            <w:vAlign w:val="center"/>
          </w:tcPr>
          <w:p w14:paraId="457E01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0D32FC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0684E0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6ACED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1A5191CB">
      <w:pPr>
        <w:rPr>
          <w:rFonts w:ascii="Arial"/>
        </w:rPr>
      </w:pPr>
    </w:p>
    <w:p w14:paraId="770190F5">
      <w:pPr>
        <w:rPr>
          <w:rFonts w:ascii="Arial" w:hAnsi="Arial" w:eastAsia="Arial" w:cs="Arial"/>
          <w:szCs w:val="21"/>
        </w:rPr>
        <w:sectPr>
          <w:footerReference r:id="rId3" w:type="default"/>
          <w:pgSz w:w="11710" w:h="16590"/>
          <w:pgMar w:top="1440" w:right="1800" w:bottom="1440" w:left="1800" w:header="0" w:footer="1059" w:gutter="0"/>
          <w:pgNumType w:start="1"/>
          <w:cols w:space="720" w:num="1"/>
        </w:sectPr>
      </w:pPr>
    </w:p>
    <w:tbl>
      <w:tblPr>
        <w:tblStyle w:val="13"/>
        <w:tblW w:w="10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1321"/>
      </w:tblGrid>
      <w:tr w14:paraId="021D3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137" w:type="dxa"/>
            <w:gridSpan w:val="11"/>
            <w:vAlign w:val="center"/>
          </w:tcPr>
          <w:p w14:paraId="76B4A1A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278" w:firstLineChars="100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二、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14:paraId="4CBA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137" w:type="dxa"/>
            <w:gridSpan w:val="11"/>
            <w:vAlign w:val="center"/>
          </w:tcPr>
          <w:p w14:paraId="5D150C8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279" w:firstLineChars="100"/>
              <w:jc w:val="left"/>
              <w:textAlignment w:val="baseline"/>
              <w:rPr>
                <w:rFonts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14:paraId="6DE90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32" w:type="dxa"/>
            <w:vAlign w:val="center"/>
          </w:tcPr>
          <w:p w14:paraId="2A15732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名称</w:t>
            </w:r>
          </w:p>
        </w:tc>
        <w:tc>
          <w:tcPr>
            <w:tcW w:w="1332" w:type="dxa"/>
            <w:gridSpan w:val="2"/>
            <w:vAlign w:val="center"/>
          </w:tcPr>
          <w:p w14:paraId="679CD415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万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vAlign w:val="center"/>
          </w:tcPr>
          <w:p w14:paraId="3F6D52F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起止年月</w:t>
            </w:r>
          </w:p>
        </w:tc>
        <w:tc>
          <w:tcPr>
            <w:tcW w:w="1359" w:type="dxa"/>
            <w:gridSpan w:val="2"/>
            <w:vAlign w:val="center"/>
          </w:tcPr>
          <w:p w14:paraId="3FA2653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主持\参与</w:t>
            </w:r>
          </w:p>
        </w:tc>
        <w:tc>
          <w:tcPr>
            <w:tcW w:w="2050" w:type="dxa"/>
            <w:gridSpan w:val="2"/>
            <w:vAlign w:val="center"/>
          </w:tcPr>
          <w:p w14:paraId="4C2D046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来源</w:t>
            </w:r>
          </w:p>
        </w:tc>
      </w:tr>
      <w:tr w14:paraId="259C2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  <w:vAlign w:val="top"/>
          </w:tcPr>
          <w:p w14:paraId="1C8BC23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078BB3F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11DF060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6AF19DE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14:paraId="1A91DF2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43E37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  <w:vAlign w:val="top"/>
          </w:tcPr>
          <w:p w14:paraId="7F31110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0B9BFAA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0F3813C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3D59989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14:paraId="30EA440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1212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  <w:vAlign w:val="top"/>
          </w:tcPr>
          <w:p w14:paraId="0C12DCD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12BCC17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1E35855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25B41BC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14:paraId="255119E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AAC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  <w:vAlign w:val="top"/>
          </w:tcPr>
          <w:p w14:paraId="1D74FB2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6605F0E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759CA5A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4886000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14:paraId="221F7FE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7C132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  <w:vAlign w:val="top"/>
          </w:tcPr>
          <w:p w14:paraId="61B0F3A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1FA5FD0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63455F2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7B0F668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14:paraId="01031B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61AF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137" w:type="dxa"/>
            <w:gridSpan w:val="11"/>
          </w:tcPr>
          <w:p w14:paraId="2AAB5650">
            <w:pPr>
              <w:pStyle w:val="12"/>
              <w:spacing w:before="92" w:line="219" w:lineRule="auto"/>
              <w:ind w:firstLine="279" w:firstLineChars="100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14:paraId="158C9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932" w:type="dxa"/>
            <w:vAlign w:val="center"/>
          </w:tcPr>
          <w:p w14:paraId="672D16A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论文、著作名称</w:t>
            </w:r>
          </w:p>
        </w:tc>
        <w:tc>
          <w:tcPr>
            <w:tcW w:w="1258" w:type="dxa"/>
            <w:vAlign w:val="center"/>
          </w:tcPr>
          <w:p w14:paraId="6D69493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vAlign w:val="center"/>
          </w:tcPr>
          <w:p w14:paraId="7835CEC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期刊名或</w:t>
            </w:r>
          </w:p>
          <w:p w14:paraId="071B6A2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5" w:type="dxa"/>
            <w:gridSpan w:val="2"/>
            <w:vAlign w:val="center"/>
          </w:tcPr>
          <w:p w14:paraId="39CE648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情况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val="en-US" w:eastAsia="zh-CN"/>
              </w:rPr>
              <w:t>第一/通讯/参与等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699" w:type="dxa"/>
            <w:gridSpan w:val="3"/>
            <w:vAlign w:val="center"/>
          </w:tcPr>
          <w:p w14:paraId="10CB230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引用、收录、转载情况</w:t>
            </w:r>
          </w:p>
        </w:tc>
      </w:tr>
      <w:tr w14:paraId="1E8C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3A6139E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18A139C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15B9370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6A47BB7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14:paraId="6E1DA5C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5D41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4FC4668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413EE8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523FDDC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18AB0BA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14:paraId="50DD3E0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F2CA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5C79BAB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54F9D93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2FE47F6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16175E2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14:paraId="6E3A8BB8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7A6DC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38E4B99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3318A89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4EBAF52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023B943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14:paraId="6F59203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F690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1B3B24D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293C802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19675D9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086341D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14:paraId="3328934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3C2A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7590D56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26D4EE3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790A52E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1DAD480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14:paraId="76547CE8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F82C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410E6BE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1996336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64FF72C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4FAAB14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14:paraId="383A2D97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75F36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37" w:type="dxa"/>
            <w:gridSpan w:val="11"/>
            <w:vAlign w:val="center"/>
          </w:tcPr>
          <w:p w14:paraId="56B18B44">
            <w:pPr>
              <w:pStyle w:val="12"/>
              <w:spacing w:before="124" w:line="219" w:lineRule="auto"/>
              <w:ind w:left="94" w:firstLine="279" w:firstLineChars="100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3.近三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14:paraId="0841B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32" w:type="dxa"/>
            <w:vAlign w:val="center"/>
          </w:tcPr>
          <w:p w14:paraId="17DE4C1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1758" w:type="dxa"/>
            <w:gridSpan w:val="3"/>
            <w:vAlign w:val="center"/>
          </w:tcPr>
          <w:p w14:paraId="1045439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169" w:type="dxa"/>
            <w:vAlign w:val="center"/>
          </w:tcPr>
          <w:p w14:paraId="5ADB4FA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2957" w:type="dxa"/>
            <w:gridSpan w:val="5"/>
            <w:vAlign w:val="center"/>
          </w:tcPr>
          <w:p w14:paraId="0B6855C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1321" w:type="dxa"/>
            <w:vAlign w:val="center"/>
          </w:tcPr>
          <w:p w14:paraId="40A3D1B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奖励年度</w:t>
            </w:r>
          </w:p>
        </w:tc>
      </w:tr>
      <w:tr w14:paraId="090A8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62EF00E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vAlign w:val="top"/>
          </w:tcPr>
          <w:p w14:paraId="5B404DA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3FC79F3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7EC5624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665C78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C36B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0714F18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vAlign w:val="top"/>
          </w:tcPr>
          <w:p w14:paraId="3F82F9B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3268C20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13D0151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40E4B80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62C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14306D4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vAlign w:val="top"/>
          </w:tcPr>
          <w:p w14:paraId="3998AEA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0E875A3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1F60B2D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4C6E22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683D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250573D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vAlign w:val="top"/>
          </w:tcPr>
          <w:p w14:paraId="16B765B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6DBB62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35D1989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571E40E0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45390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32" w:type="dxa"/>
          </w:tcPr>
          <w:p w14:paraId="3A81E86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vAlign w:val="top"/>
          </w:tcPr>
          <w:p w14:paraId="1382CFF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097F4D2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66B1A14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72F5400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62427F92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504567F8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4" w:type="default"/>
          <w:pgSz w:w="11560" w:h="16490"/>
          <w:pgMar w:top="1285" w:right="854" w:bottom="1046" w:left="1004" w:header="0" w:footer="919" w:gutter="0"/>
          <w:cols w:space="720" w:num="1"/>
        </w:sectPr>
      </w:pPr>
    </w:p>
    <w:tbl>
      <w:tblPr>
        <w:tblStyle w:val="13"/>
        <w:tblW w:w="101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6"/>
      </w:tblGrid>
      <w:tr w14:paraId="26355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0116" w:type="dxa"/>
            <w:vAlign w:val="center"/>
          </w:tcPr>
          <w:p w14:paraId="2FA61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right="0" w:firstLine="556" w:firstLineChars="200"/>
              <w:jc w:val="left"/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三、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拟留学单位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外方合作者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简况</w:t>
            </w:r>
          </w:p>
          <w:p w14:paraId="63504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380" w:firstLineChars="200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（主要包括：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1.拟留学单位语言文字相关研究情况；2.国外合作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者的教育、学术背景，目前从事科研项目及近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年内科研、论文发表情况，在国外著名学术机构任职情况等。）</w:t>
            </w:r>
          </w:p>
        </w:tc>
      </w:tr>
      <w:tr w14:paraId="336C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1" w:hRule="atLeast"/>
          <w:jc w:val="center"/>
        </w:trPr>
        <w:tc>
          <w:tcPr>
            <w:tcW w:w="10116" w:type="dxa"/>
          </w:tcPr>
          <w:p w14:paraId="5126A153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82CC0A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F5614E0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5FFA26D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87DEC11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2FD95B1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BEEA90E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3039A9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EC4586B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5DD5443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9FE14F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0D99CB3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3CC8F4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1C41CFD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7BD559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400469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31ABFE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A04B7C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17B438B9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6E882BA1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880" w:h="16710"/>
          <w:pgMar w:top="1404" w:right="955" w:bottom="1164" w:left="1175" w:header="0" w:footer="1029" w:gutter="0"/>
          <w:cols w:space="720" w:num="1"/>
        </w:sectPr>
      </w:pPr>
    </w:p>
    <w:tbl>
      <w:tblPr>
        <w:tblStyle w:val="13"/>
        <w:tblW w:w="101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6"/>
      </w:tblGrid>
      <w:tr w14:paraId="5752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166" w:type="dxa"/>
            <w:vAlign w:val="center"/>
          </w:tcPr>
          <w:p w14:paraId="2EA3900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556" w:firstLineChars="200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计划及拟提交的研究报告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000字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14:paraId="17389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6" w:hRule="atLeast"/>
          <w:jc w:val="center"/>
        </w:trPr>
        <w:tc>
          <w:tcPr>
            <w:tcW w:w="10166" w:type="dxa"/>
          </w:tcPr>
          <w:p w14:paraId="316C0693">
            <w:pPr>
              <w:rPr>
                <w:rFonts w:hint="eastAsia" w:eastAsia="仿宋_GB2312"/>
                <w:sz w:val="32"/>
                <w:szCs w:val="32"/>
              </w:rPr>
            </w:pPr>
          </w:p>
          <w:p w14:paraId="2C94A6B8">
            <w:pPr>
              <w:ind w:firstLine="556" w:firstLineChars="200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</w:tr>
    </w:tbl>
    <w:p w14:paraId="47CFD041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74921EE1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6" w:type="default"/>
          <w:pgSz w:w="11760" w:h="16630"/>
          <w:pgMar w:top="1325" w:right="944" w:bottom="1136" w:left="1075" w:header="0" w:footer="1009" w:gutter="0"/>
          <w:cols w:space="720" w:num="1"/>
        </w:sectPr>
      </w:pPr>
    </w:p>
    <w:tbl>
      <w:tblPr>
        <w:tblStyle w:val="13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0"/>
      </w:tblGrid>
      <w:tr w14:paraId="6AB8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60" w:type="dxa"/>
            <w:vAlign w:val="center"/>
          </w:tcPr>
          <w:p w14:paraId="7C2FED8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、个人申请承诺</w:t>
            </w:r>
          </w:p>
        </w:tc>
      </w:tr>
      <w:tr w14:paraId="7819B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0160" w:type="dxa"/>
          </w:tcPr>
          <w:p w14:paraId="1D1CA0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本人保证申请书填写内容真实。若申请获批，本人将严格按照本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14:paraId="02D30D85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400" w:lineRule="exact"/>
              <w:ind w:left="6014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申请者(签章):</w:t>
            </w:r>
          </w:p>
          <w:p w14:paraId="3878460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400" w:lineRule="exact"/>
              <w:ind w:left="6665"/>
              <w:textAlignment w:val="baseline"/>
              <w:rPr>
                <w:rFonts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日</w:t>
            </w:r>
          </w:p>
        </w:tc>
      </w:tr>
      <w:tr w14:paraId="38C5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160" w:type="dxa"/>
            <w:vAlign w:val="center"/>
          </w:tcPr>
          <w:p w14:paraId="5D77168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、所在单位审核推荐意见</w:t>
            </w:r>
          </w:p>
        </w:tc>
      </w:tr>
      <w:tr w14:paraId="216C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  <w:jc w:val="center"/>
        </w:trPr>
        <w:tc>
          <w:tcPr>
            <w:tcW w:w="10160" w:type="dxa"/>
          </w:tcPr>
          <w:p w14:paraId="4EA80B74">
            <w:pPr>
              <w:spacing w:line="320" w:lineRule="exact"/>
              <w:ind w:firstLine="280" w:firstLineChars="10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51E57B1">
            <w:pPr>
              <w:spacing w:line="320" w:lineRule="exact"/>
              <w:ind w:firstLine="280" w:firstLineChars="1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14:paraId="54B3B317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1A997DF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77F8AB0">
            <w:pPr>
              <w:spacing w:line="263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55AC8E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</w:pPr>
          </w:p>
          <w:p w14:paraId="0B46E642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方正仿宋_GB2312" w:hAnsi="方正仿宋_GB2312" w:eastAsia="方正仿宋_GB2312" w:cs="方正仿宋_GB2312"/>
                <w:spacing w:val="2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章</w:t>
            </w:r>
          </w:p>
          <w:p w14:paraId="09C94754">
            <w:pPr>
              <w:pStyle w:val="12"/>
              <w:spacing w:before="1" w:line="228" w:lineRule="auto"/>
              <w:ind w:firstLine="2256" w:firstLineChars="800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  <w:t>单位负责人（签字）: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  <w:tr w14:paraId="3FABE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160" w:type="dxa"/>
            <w:vAlign w:val="center"/>
          </w:tcPr>
          <w:p w14:paraId="5F646A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、省级教育行政管理部门意见</w:t>
            </w:r>
          </w:p>
          <w:p w14:paraId="37779CF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8"/>
                <w:szCs w:val="28"/>
                <w:lang w:eastAsia="zh-CN"/>
              </w:rPr>
              <w:t>（经省级教育行政管理部门推荐的须填写此栏）</w:t>
            </w:r>
          </w:p>
        </w:tc>
      </w:tr>
      <w:tr w14:paraId="2F78C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0160" w:type="dxa"/>
          </w:tcPr>
          <w:p w14:paraId="2DFEED7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7221CDB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111C2BD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286FF78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2E8FFDE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  主管部门公章：                         </w:t>
            </w:r>
          </w:p>
          <w:p w14:paraId="5BA3622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年  月  日</w:t>
            </w:r>
          </w:p>
        </w:tc>
      </w:tr>
    </w:tbl>
    <w:p w14:paraId="5F07C46B">
      <w:pPr>
        <w:spacing w:line="600" w:lineRule="exact"/>
        <w:rPr>
          <w:rFonts w:eastAsia="仿宋_GB2312"/>
          <w:sz w:val="32"/>
          <w:szCs w:val="32"/>
        </w:rPr>
      </w:pPr>
    </w:p>
    <w:sectPr>
      <w:footerReference r:id="rId7" w:type="default"/>
      <w:pgSz w:w="11906" w:h="16838"/>
      <w:pgMar w:top="1797" w:right="1440" w:bottom="1797" w:left="1440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6B7EA77-7D67-42C6-AEB7-E82D865944A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8ADAEE79-3014-43CF-8AAC-F1AC153B5F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8A12B40-37FB-4016-BBA9-3A8F465FD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307BC9-8419-4023-871B-6366B72A9F9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CE003F5-8CC8-48F7-97AD-7A65D88E52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D314961-AE1A-43F3-B76A-D3E4FAA3234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2DE3712-34B2-48F4-A747-90E7EC97F5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E6BA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8761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8761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4"/>
        <w:szCs w:val="14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60410">
    <w:pPr>
      <w:pStyle w:val="4"/>
      <w:tabs>
        <w:tab w:val="center" w:pos="485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84F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84F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27E75">
    <w:pPr>
      <w:spacing w:line="174" w:lineRule="auto"/>
      <w:ind w:left="4904"/>
      <w:rPr>
        <w:rFonts w:eastAsia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56A4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56A4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2B8A3">
    <w:pPr>
      <w:spacing w:line="173" w:lineRule="auto"/>
      <w:ind w:left="489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53F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53F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4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  <w:docVar w:name="KSO_WPS_MARK_KEY" w:val="0a6af643-f8e0-4115-be89-135b1e9f2ba3"/>
    <w:docVar w:name="WM_UUID" w:val="b6597c03-ffd3-4663-9e59-0c3de5497637"/>
  </w:docVars>
  <w:rsids>
    <w:rsidRoot w:val="007B040B"/>
    <w:rsid w:val="0001573F"/>
    <w:rsid w:val="00024347"/>
    <w:rsid w:val="00066ACD"/>
    <w:rsid w:val="000A4D15"/>
    <w:rsid w:val="000E02F6"/>
    <w:rsid w:val="0017281B"/>
    <w:rsid w:val="0018592F"/>
    <w:rsid w:val="001A42C5"/>
    <w:rsid w:val="001D0446"/>
    <w:rsid w:val="001F45EC"/>
    <w:rsid w:val="00200DA7"/>
    <w:rsid w:val="00214769"/>
    <w:rsid w:val="0022126E"/>
    <w:rsid w:val="00241991"/>
    <w:rsid w:val="00251B48"/>
    <w:rsid w:val="0028619F"/>
    <w:rsid w:val="00291D14"/>
    <w:rsid w:val="002D32CF"/>
    <w:rsid w:val="00305CA3"/>
    <w:rsid w:val="00312025"/>
    <w:rsid w:val="00322496"/>
    <w:rsid w:val="003D137B"/>
    <w:rsid w:val="003D2ADA"/>
    <w:rsid w:val="003D537B"/>
    <w:rsid w:val="003D58A5"/>
    <w:rsid w:val="00441903"/>
    <w:rsid w:val="00467928"/>
    <w:rsid w:val="00483B9E"/>
    <w:rsid w:val="004A76B4"/>
    <w:rsid w:val="004C6B45"/>
    <w:rsid w:val="004E3FF9"/>
    <w:rsid w:val="004E6F8B"/>
    <w:rsid w:val="00503185"/>
    <w:rsid w:val="00527CC1"/>
    <w:rsid w:val="00551D60"/>
    <w:rsid w:val="00565A24"/>
    <w:rsid w:val="00571ECD"/>
    <w:rsid w:val="005836DE"/>
    <w:rsid w:val="005C0C9C"/>
    <w:rsid w:val="005C3EE8"/>
    <w:rsid w:val="005E2B93"/>
    <w:rsid w:val="005E4427"/>
    <w:rsid w:val="00605CE0"/>
    <w:rsid w:val="00625581"/>
    <w:rsid w:val="00627CA4"/>
    <w:rsid w:val="00641AA6"/>
    <w:rsid w:val="006464C9"/>
    <w:rsid w:val="0065056B"/>
    <w:rsid w:val="0066305A"/>
    <w:rsid w:val="00686C8A"/>
    <w:rsid w:val="006C7C93"/>
    <w:rsid w:val="006D0BD0"/>
    <w:rsid w:val="006E4ADE"/>
    <w:rsid w:val="006E72D4"/>
    <w:rsid w:val="006F10BB"/>
    <w:rsid w:val="00700589"/>
    <w:rsid w:val="00723133"/>
    <w:rsid w:val="00763A70"/>
    <w:rsid w:val="00780078"/>
    <w:rsid w:val="007B040B"/>
    <w:rsid w:val="007D57F7"/>
    <w:rsid w:val="007D7BED"/>
    <w:rsid w:val="007E2C46"/>
    <w:rsid w:val="007F3DFE"/>
    <w:rsid w:val="007F7827"/>
    <w:rsid w:val="0086498B"/>
    <w:rsid w:val="00866A8E"/>
    <w:rsid w:val="00874B28"/>
    <w:rsid w:val="008B63AB"/>
    <w:rsid w:val="00926AC9"/>
    <w:rsid w:val="0093325D"/>
    <w:rsid w:val="00946F77"/>
    <w:rsid w:val="00997735"/>
    <w:rsid w:val="009A00B6"/>
    <w:rsid w:val="009D3542"/>
    <w:rsid w:val="009E7DAD"/>
    <w:rsid w:val="00A022F3"/>
    <w:rsid w:val="00A43A09"/>
    <w:rsid w:val="00A4421A"/>
    <w:rsid w:val="00A4628A"/>
    <w:rsid w:val="00A50DF1"/>
    <w:rsid w:val="00A73986"/>
    <w:rsid w:val="00A869B6"/>
    <w:rsid w:val="00A904FB"/>
    <w:rsid w:val="00AC554C"/>
    <w:rsid w:val="00AD49FF"/>
    <w:rsid w:val="00B47AA3"/>
    <w:rsid w:val="00B70EAE"/>
    <w:rsid w:val="00B71B26"/>
    <w:rsid w:val="00B97A0F"/>
    <w:rsid w:val="00BA6E98"/>
    <w:rsid w:val="00BB7F48"/>
    <w:rsid w:val="00BC669F"/>
    <w:rsid w:val="00BF2C26"/>
    <w:rsid w:val="00C25F6E"/>
    <w:rsid w:val="00C736FF"/>
    <w:rsid w:val="00C919E7"/>
    <w:rsid w:val="00CC782B"/>
    <w:rsid w:val="00CD0A2F"/>
    <w:rsid w:val="00D1644E"/>
    <w:rsid w:val="00D337F1"/>
    <w:rsid w:val="00D77B3E"/>
    <w:rsid w:val="00D83F48"/>
    <w:rsid w:val="00DA3D36"/>
    <w:rsid w:val="00DD1719"/>
    <w:rsid w:val="00DD308F"/>
    <w:rsid w:val="00E15174"/>
    <w:rsid w:val="00E22079"/>
    <w:rsid w:val="00E7107C"/>
    <w:rsid w:val="00E72DD6"/>
    <w:rsid w:val="00E91F95"/>
    <w:rsid w:val="00ED3DAE"/>
    <w:rsid w:val="00F32AFE"/>
    <w:rsid w:val="00F40448"/>
    <w:rsid w:val="00F551D7"/>
    <w:rsid w:val="00F65E6D"/>
    <w:rsid w:val="00FA1E4A"/>
    <w:rsid w:val="01DA0D45"/>
    <w:rsid w:val="024C7303"/>
    <w:rsid w:val="02C646E1"/>
    <w:rsid w:val="02C67F33"/>
    <w:rsid w:val="02D36DFE"/>
    <w:rsid w:val="03482CB7"/>
    <w:rsid w:val="05622476"/>
    <w:rsid w:val="064D1A82"/>
    <w:rsid w:val="07B13E97"/>
    <w:rsid w:val="07F857AE"/>
    <w:rsid w:val="084C5688"/>
    <w:rsid w:val="09150621"/>
    <w:rsid w:val="093F5A83"/>
    <w:rsid w:val="09B575EA"/>
    <w:rsid w:val="09BB12C0"/>
    <w:rsid w:val="0B246449"/>
    <w:rsid w:val="0BB8730D"/>
    <w:rsid w:val="0BD7170D"/>
    <w:rsid w:val="0C840A1A"/>
    <w:rsid w:val="10E15B42"/>
    <w:rsid w:val="148E1D41"/>
    <w:rsid w:val="151F2970"/>
    <w:rsid w:val="15C72205"/>
    <w:rsid w:val="15E474B8"/>
    <w:rsid w:val="15F630D7"/>
    <w:rsid w:val="16CC0F35"/>
    <w:rsid w:val="19304AFF"/>
    <w:rsid w:val="1A5568F3"/>
    <w:rsid w:val="1ACD351D"/>
    <w:rsid w:val="1B4500CF"/>
    <w:rsid w:val="1C427D00"/>
    <w:rsid w:val="1D047E88"/>
    <w:rsid w:val="1D4D182F"/>
    <w:rsid w:val="1D921B05"/>
    <w:rsid w:val="1DC234DC"/>
    <w:rsid w:val="1E1D3A37"/>
    <w:rsid w:val="1E795AD3"/>
    <w:rsid w:val="1FFC0CDD"/>
    <w:rsid w:val="205B672D"/>
    <w:rsid w:val="21717979"/>
    <w:rsid w:val="21DA51E7"/>
    <w:rsid w:val="220A4192"/>
    <w:rsid w:val="226B1A15"/>
    <w:rsid w:val="23EC0A3E"/>
    <w:rsid w:val="25FA68C7"/>
    <w:rsid w:val="25FD4C51"/>
    <w:rsid w:val="26163134"/>
    <w:rsid w:val="283A5CAA"/>
    <w:rsid w:val="28635373"/>
    <w:rsid w:val="28754330"/>
    <w:rsid w:val="29140E82"/>
    <w:rsid w:val="293041F6"/>
    <w:rsid w:val="293C055F"/>
    <w:rsid w:val="29510785"/>
    <w:rsid w:val="2970346A"/>
    <w:rsid w:val="297D1EB6"/>
    <w:rsid w:val="2A4C6E88"/>
    <w:rsid w:val="2BCC35CA"/>
    <w:rsid w:val="2BD76C1C"/>
    <w:rsid w:val="2BE9024D"/>
    <w:rsid w:val="2C116F95"/>
    <w:rsid w:val="2C243739"/>
    <w:rsid w:val="2C346D57"/>
    <w:rsid w:val="2CD21D51"/>
    <w:rsid w:val="2E073C7C"/>
    <w:rsid w:val="2F627B2D"/>
    <w:rsid w:val="2F930656"/>
    <w:rsid w:val="2FA77A03"/>
    <w:rsid w:val="303625F7"/>
    <w:rsid w:val="32CE7EAD"/>
    <w:rsid w:val="33AC7480"/>
    <w:rsid w:val="34180991"/>
    <w:rsid w:val="34C76563"/>
    <w:rsid w:val="35056C80"/>
    <w:rsid w:val="36721FA3"/>
    <w:rsid w:val="3BE76935"/>
    <w:rsid w:val="3D45425E"/>
    <w:rsid w:val="3EB40105"/>
    <w:rsid w:val="3F3A172F"/>
    <w:rsid w:val="408E6763"/>
    <w:rsid w:val="41CD2B7B"/>
    <w:rsid w:val="42CC7500"/>
    <w:rsid w:val="430431E7"/>
    <w:rsid w:val="431D2105"/>
    <w:rsid w:val="44044A8E"/>
    <w:rsid w:val="440E3217"/>
    <w:rsid w:val="4412752B"/>
    <w:rsid w:val="44293DB0"/>
    <w:rsid w:val="45544B16"/>
    <w:rsid w:val="471B0967"/>
    <w:rsid w:val="4AC77F1B"/>
    <w:rsid w:val="4B10358C"/>
    <w:rsid w:val="4B295F23"/>
    <w:rsid w:val="4CC535CC"/>
    <w:rsid w:val="4CDF221D"/>
    <w:rsid w:val="4EB038C3"/>
    <w:rsid w:val="4EFA2BDD"/>
    <w:rsid w:val="4F2B14B1"/>
    <w:rsid w:val="4F645677"/>
    <w:rsid w:val="50937D24"/>
    <w:rsid w:val="50BE6D04"/>
    <w:rsid w:val="51737070"/>
    <w:rsid w:val="52056049"/>
    <w:rsid w:val="5260503D"/>
    <w:rsid w:val="526701D5"/>
    <w:rsid w:val="52E05075"/>
    <w:rsid w:val="54BF4E11"/>
    <w:rsid w:val="54F2189F"/>
    <w:rsid w:val="54FC0277"/>
    <w:rsid w:val="56096EE1"/>
    <w:rsid w:val="56EE28D0"/>
    <w:rsid w:val="59F7010C"/>
    <w:rsid w:val="5A2E2605"/>
    <w:rsid w:val="5AF01470"/>
    <w:rsid w:val="5C0D1BAE"/>
    <w:rsid w:val="5C277114"/>
    <w:rsid w:val="5C367B48"/>
    <w:rsid w:val="5C9A0A9E"/>
    <w:rsid w:val="5E164FD2"/>
    <w:rsid w:val="5E170C0A"/>
    <w:rsid w:val="5E6653F0"/>
    <w:rsid w:val="5FC40C03"/>
    <w:rsid w:val="61243A70"/>
    <w:rsid w:val="62D82F16"/>
    <w:rsid w:val="639B7BCB"/>
    <w:rsid w:val="64803246"/>
    <w:rsid w:val="65F10081"/>
    <w:rsid w:val="671309C0"/>
    <w:rsid w:val="67173AD1"/>
    <w:rsid w:val="68571858"/>
    <w:rsid w:val="694569BE"/>
    <w:rsid w:val="6A8E11E6"/>
    <w:rsid w:val="6AEA1A38"/>
    <w:rsid w:val="6B765725"/>
    <w:rsid w:val="6C423AF6"/>
    <w:rsid w:val="6C64751F"/>
    <w:rsid w:val="6E873A42"/>
    <w:rsid w:val="6EAD34A8"/>
    <w:rsid w:val="6F992CB0"/>
    <w:rsid w:val="70F01D72"/>
    <w:rsid w:val="716B11BD"/>
    <w:rsid w:val="72D33542"/>
    <w:rsid w:val="739F538A"/>
    <w:rsid w:val="75105CC7"/>
    <w:rsid w:val="751B7F9D"/>
    <w:rsid w:val="754B7577"/>
    <w:rsid w:val="76586AEC"/>
    <w:rsid w:val="76674885"/>
    <w:rsid w:val="76BB697E"/>
    <w:rsid w:val="777803CC"/>
    <w:rsid w:val="78B537F0"/>
    <w:rsid w:val="78B95093"/>
    <w:rsid w:val="792D2865"/>
    <w:rsid w:val="7A5A5FFC"/>
    <w:rsid w:val="7B711EEE"/>
    <w:rsid w:val="7D9477F2"/>
    <w:rsid w:val="7DF94632"/>
    <w:rsid w:val="7E2F71E8"/>
    <w:rsid w:val="7E5C27F5"/>
    <w:rsid w:val="7EC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仿宋_GB2312" w:eastAsia="仿宋_GB2312"/>
      <w:szCs w:val="2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819</Words>
  <Characters>831</Characters>
  <Lines>37</Lines>
  <Paragraphs>10</Paragraphs>
  <TotalTime>3</TotalTime>
  <ScaleCrop>false</ScaleCrop>
  <LinksUpToDate>false</LinksUpToDate>
  <CharactersWithSpaces>962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2025-04-02T05:06:00Z</dcterms:created>
  <dc:creator>系统管理员</dc:creator>
  <cp:lastModifiedBy>刘佳俊</cp:lastModifiedBy>
  <cp:lastPrinted>2025-04-09T07:20:00Z</cp:lastPrinted>
  <dcterms:modified xsi:type="dcterms:W3CDTF">2025-04-17T08:15:20Z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63767F6B47CC4BEAB57A830B94485D95_13</vt:lpwstr>
  </property>
  <property fmtid="{D5CDD505-2E9C-101B-9397-08002B2CF9AE}" pid="4" name="KSOTemplateDocerSaveRecord">
    <vt:lpwstr>eyJoZGlkIjoiZmFmMGI1M2JhZGVkOWI5NzIxMzY5ZTFiYmE0NDY1YzEiLCJ1c2VySWQiOiIxNjQ2OTc1NDk1In0=</vt:lpwstr>
  </property>
</Properties>
</file>